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BFD9" w14:textId="77777777" w:rsidR="00AC1CB8" w:rsidRDefault="00AC1CB8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040"/>
      </w:tblGrid>
      <w:tr w:rsidR="00AC1CB8" w:rsidRPr="00AC1CB8" w14:paraId="6D6F9C8C" w14:textId="77777777" w:rsidTr="003120B1">
        <w:tc>
          <w:tcPr>
            <w:tcW w:w="5220" w:type="dxa"/>
          </w:tcPr>
          <w:p w14:paraId="26A49B76" w14:textId="77777777" w:rsidR="00AC1CB8" w:rsidRDefault="00AC1CB8">
            <w:r>
              <w:t>Name:</w:t>
            </w:r>
          </w:p>
          <w:p w14:paraId="13ECB71E" w14:textId="77777777" w:rsidR="00AC1CB8" w:rsidRPr="00AC1CB8" w:rsidRDefault="00AC1CB8"/>
        </w:tc>
        <w:tc>
          <w:tcPr>
            <w:tcW w:w="5040" w:type="dxa"/>
          </w:tcPr>
          <w:p w14:paraId="7B39A4AE" w14:textId="77777777" w:rsidR="00AC1CB8" w:rsidRPr="00AC1CB8" w:rsidRDefault="00AC1CB8" w:rsidP="00AC1CB8">
            <w:r>
              <w:t>Phone:</w:t>
            </w:r>
          </w:p>
        </w:tc>
      </w:tr>
      <w:tr w:rsidR="00AC1CB8" w:rsidRPr="00AC1CB8" w14:paraId="5DA04D89" w14:textId="77777777" w:rsidTr="003120B1">
        <w:trPr>
          <w:trHeight w:val="908"/>
        </w:trPr>
        <w:tc>
          <w:tcPr>
            <w:tcW w:w="5220" w:type="dxa"/>
          </w:tcPr>
          <w:p w14:paraId="6DD59214" w14:textId="77777777" w:rsidR="00AC1CB8" w:rsidRPr="00AC1CB8" w:rsidRDefault="00AC1CB8">
            <w:bookmarkStart w:id="0" w:name="_GoBack"/>
            <w:bookmarkEnd w:id="0"/>
            <w:r>
              <w:t>Email:</w:t>
            </w:r>
          </w:p>
        </w:tc>
        <w:tc>
          <w:tcPr>
            <w:tcW w:w="5040" w:type="dxa"/>
          </w:tcPr>
          <w:p w14:paraId="355206C6" w14:textId="77777777" w:rsidR="00AC1CB8" w:rsidRDefault="00AC1CB8">
            <w:r>
              <w:t>Address:</w:t>
            </w:r>
          </w:p>
          <w:p w14:paraId="26DA9700" w14:textId="77777777" w:rsidR="00AC1CB8" w:rsidRDefault="00AC1CB8"/>
          <w:p w14:paraId="2ADF8FE7" w14:textId="77777777" w:rsidR="00AC1CB8" w:rsidRPr="00AC1CB8" w:rsidRDefault="00AC1CB8"/>
        </w:tc>
      </w:tr>
      <w:tr w:rsidR="00AC1CB8" w:rsidRPr="00AC1CB8" w14:paraId="764325A7" w14:textId="77777777" w:rsidTr="003120B1">
        <w:trPr>
          <w:trHeight w:val="791"/>
        </w:trPr>
        <w:tc>
          <w:tcPr>
            <w:tcW w:w="10260" w:type="dxa"/>
            <w:gridSpan w:val="2"/>
          </w:tcPr>
          <w:p w14:paraId="0D5AB250" w14:textId="687B7BCF" w:rsidR="00AC1CB8" w:rsidRDefault="00AC1CB8">
            <w:r>
              <w:t xml:space="preserve">Brief Description of advertisement:  The </w:t>
            </w:r>
            <w:r w:rsidR="00BB3918">
              <w:t xml:space="preserve">Editor </w:t>
            </w:r>
            <w:r w:rsidR="0099080D">
              <w:t>will contact you to get</w:t>
            </w:r>
            <w:r>
              <w:t xml:space="preserve"> digital files to support your advertisement</w:t>
            </w:r>
            <w:r w:rsidR="0099080D">
              <w:t xml:space="preserve"> and </w:t>
            </w:r>
            <w:r w:rsidR="00BB3918">
              <w:t>assist</w:t>
            </w:r>
            <w:r w:rsidR="0099080D">
              <w:t xml:space="preserve"> with layout</w:t>
            </w:r>
            <w:r>
              <w:t>.</w:t>
            </w:r>
          </w:p>
          <w:p w14:paraId="6B776B2C" w14:textId="77777777" w:rsidR="00AC1CB8" w:rsidRDefault="00AC1CB8"/>
          <w:p w14:paraId="5F575518" w14:textId="77777777" w:rsidR="00AC1CB8" w:rsidRDefault="00AC1CB8"/>
          <w:p w14:paraId="346858F4" w14:textId="77777777" w:rsidR="00AC1CB8" w:rsidRDefault="00AC1CB8"/>
          <w:p w14:paraId="5DD223FE" w14:textId="77777777" w:rsidR="00AC1CB8" w:rsidRDefault="00AC1CB8"/>
          <w:p w14:paraId="61BBA203" w14:textId="77777777" w:rsidR="00342A28" w:rsidRPr="00AC1CB8" w:rsidRDefault="00342A28"/>
        </w:tc>
      </w:tr>
      <w:tr w:rsidR="00BA501C" w:rsidRPr="00AC1CB8" w14:paraId="6483E708" w14:textId="77777777" w:rsidTr="003120B1">
        <w:trPr>
          <w:trHeight w:val="791"/>
        </w:trPr>
        <w:tc>
          <w:tcPr>
            <w:tcW w:w="10260" w:type="dxa"/>
            <w:gridSpan w:val="2"/>
          </w:tcPr>
          <w:p w14:paraId="1C7F8E54" w14:textId="6449A351" w:rsidR="00BA501C" w:rsidRDefault="00BA501C">
            <w:r>
              <w:t xml:space="preserve">Payment preference of check, money order, or PayPal? </w:t>
            </w:r>
          </w:p>
        </w:tc>
      </w:tr>
      <w:tr w:rsidR="00AC1CB8" w:rsidRPr="00AC1CB8" w14:paraId="4263A622" w14:textId="77777777" w:rsidTr="003120B1">
        <w:tc>
          <w:tcPr>
            <w:tcW w:w="5220" w:type="dxa"/>
          </w:tcPr>
          <w:p w14:paraId="09086C56" w14:textId="49EA3D95" w:rsidR="00AC1CB8" w:rsidRDefault="00AC1CB8">
            <w:r>
              <w:t>Which I</w:t>
            </w:r>
            <w:r w:rsidR="00BA501C">
              <w:t>ssue are you applying for? Check</w:t>
            </w:r>
            <w:r>
              <w:t xml:space="preserve"> one.</w:t>
            </w:r>
          </w:p>
          <w:p w14:paraId="2330CBAD" w14:textId="05E3FCB3" w:rsidR="00AC1CB8" w:rsidRDefault="00BA501C">
            <w:r>
              <w:t xml:space="preserve">     Spring ( </w:t>
            </w:r>
            <w:r w:rsidR="00AC1CB8">
              <w:t>)              Summer (</w:t>
            </w:r>
            <w:r>
              <w:t xml:space="preserve"> </w:t>
            </w:r>
            <w:r w:rsidR="003E4438">
              <w:t>)</w:t>
            </w:r>
          </w:p>
          <w:p w14:paraId="22027AAD" w14:textId="4DA9A692" w:rsidR="00AC1CB8" w:rsidRPr="00AC1CB8" w:rsidRDefault="00BA501C" w:rsidP="00BA501C">
            <w:r>
              <w:t xml:space="preserve">     Fall ( </w:t>
            </w:r>
            <w:r w:rsidR="00AC1CB8">
              <w:t>)           Winter (</w:t>
            </w:r>
            <w:r>
              <w:t xml:space="preserve"> </w:t>
            </w:r>
            <w:r w:rsidR="00AC1CB8">
              <w:t xml:space="preserve">) </w:t>
            </w:r>
          </w:p>
        </w:tc>
        <w:tc>
          <w:tcPr>
            <w:tcW w:w="5040" w:type="dxa"/>
          </w:tcPr>
          <w:p w14:paraId="5428F59F" w14:textId="77777777" w:rsidR="00AC1CB8" w:rsidRPr="00AC1CB8" w:rsidRDefault="00AC1CB8">
            <w:r>
              <w:t xml:space="preserve">If </w:t>
            </w:r>
            <w:proofErr w:type="gramStart"/>
            <w:r>
              <w:t>your</w:t>
            </w:r>
            <w:proofErr w:type="gramEnd"/>
            <w:r>
              <w:t xml:space="preserve"> preferred issue is full, would you like your ad to be included in the next available newsletter?</w:t>
            </w:r>
          </w:p>
        </w:tc>
      </w:tr>
      <w:tr w:rsidR="0099080D" w:rsidRPr="00AC1CB8" w14:paraId="3F4563D5" w14:textId="77777777" w:rsidTr="003120B1">
        <w:trPr>
          <w:trHeight w:val="1593"/>
        </w:trPr>
        <w:tc>
          <w:tcPr>
            <w:tcW w:w="10260" w:type="dxa"/>
            <w:gridSpan w:val="2"/>
          </w:tcPr>
          <w:p w14:paraId="03E94A3C" w14:textId="77777777" w:rsidR="0099080D" w:rsidRDefault="0099080D" w:rsidP="0099080D">
            <w:r>
              <w:t>To complete your process:</w:t>
            </w:r>
          </w:p>
          <w:p w14:paraId="06315B71" w14:textId="23166444" w:rsidR="00BA501C" w:rsidRDefault="00342A28" w:rsidP="00342A28">
            <w:pPr>
              <w:pStyle w:val="ListParagraph"/>
              <w:numPr>
                <w:ilvl w:val="0"/>
                <w:numId w:val="3"/>
              </w:numPr>
            </w:pPr>
            <w:r>
              <w:t xml:space="preserve">Please consult Advertising Policy on </w:t>
            </w:r>
            <w:hyperlink r:id="rId8" w:history="1">
              <w:r w:rsidRPr="002D5254">
                <w:rPr>
                  <w:rStyle w:val="Hyperlink"/>
                </w:rPr>
                <w:t>https://farmingtonva.com/newsletter/</w:t>
              </w:r>
            </w:hyperlink>
            <w:r>
              <w:t xml:space="preserve"> for current advertising rates</w:t>
            </w:r>
            <w:r w:rsidR="00BA501C">
              <w:t xml:space="preserve"> </w:t>
            </w:r>
          </w:p>
          <w:p w14:paraId="2EC68DB2" w14:textId="74AF180E" w:rsidR="0099080D" w:rsidRDefault="00BA501C" w:rsidP="003E4438">
            <w:pPr>
              <w:pStyle w:val="ListParagraph"/>
              <w:numPr>
                <w:ilvl w:val="0"/>
                <w:numId w:val="3"/>
              </w:numPr>
            </w:pPr>
            <w:r>
              <w:t xml:space="preserve">If paying by check or money order </w:t>
            </w:r>
            <w:r w:rsidR="00342A28">
              <w:t>(</w:t>
            </w:r>
            <w:r>
              <w:t>made out to Farmington Civic Association</w:t>
            </w:r>
            <w:r w:rsidR="00342A28">
              <w:t>)</w:t>
            </w:r>
            <w:r>
              <w:t>, m</w:t>
            </w:r>
            <w:r w:rsidR="003E4438">
              <w:t xml:space="preserve">ail this </w:t>
            </w:r>
            <w:r w:rsidR="0099080D">
              <w:t>application with your payment to</w:t>
            </w:r>
            <w:r>
              <w:t>:</w:t>
            </w:r>
            <w:r w:rsidR="0099080D">
              <w:t xml:space="preserve"> </w:t>
            </w:r>
          </w:p>
          <w:p w14:paraId="1236BFBB" w14:textId="105D0FE5" w:rsidR="0099080D" w:rsidRDefault="0099080D" w:rsidP="0099080D">
            <w:pPr>
              <w:pStyle w:val="ListParagraph"/>
            </w:pPr>
            <w:r>
              <w:t xml:space="preserve">    Newsletter Editor</w:t>
            </w:r>
            <w:r w:rsidR="003E4438">
              <w:t xml:space="preserve"> - </w:t>
            </w:r>
            <w:r>
              <w:t xml:space="preserve"> Farmin</w:t>
            </w:r>
            <w:r w:rsidR="00930FF8">
              <w:t>g</w:t>
            </w:r>
            <w:r>
              <w:t xml:space="preserve">ton Civic Association </w:t>
            </w:r>
          </w:p>
          <w:p w14:paraId="353E2612" w14:textId="77777777" w:rsidR="00BA501C" w:rsidRDefault="00BA501C" w:rsidP="00BA501C">
            <w:pPr>
              <w:pStyle w:val="ListParagraph"/>
            </w:pPr>
            <w:r>
              <w:t xml:space="preserve">     PO Box 7273 , Hampton, VA</w:t>
            </w:r>
            <w:r w:rsidR="0099080D">
              <w:t xml:space="preserve"> 23666</w:t>
            </w:r>
          </w:p>
          <w:p w14:paraId="59662925" w14:textId="74F512CD" w:rsidR="00BA501C" w:rsidRPr="0099080D" w:rsidRDefault="00BA501C" w:rsidP="00BA501C">
            <w:pPr>
              <w:pStyle w:val="ListParagraph"/>
              <w:numPr>
                <w:ilvl w:val="0"/>
                <w:numId w:val="3"/>
              </w:numPr>
            </w:pPr>
            <w:r>
              <w:t xml:space="preserve">If paying by PayPal, email this application to </w:t>
            </w:r>
            <w:hyperlink r:id="rId9" w:history="1">
              <w:r w:rsidRPr="002D5254">
                <w:rPr>
                  <w:rStyle w:val="Hyperlink"/>
                </w:rPr>
                <w:t>farmingtonhptva@gmail.com</w:t>
              </w:r>
            </w:hyperlink>
            <w:r>
              <w:t xml:space="preserve"> and wait to send pay</w:t>
            </w:r>
            <w:r w:rsidR="00342A28">
              <w:t>ment until application approval</w:t>
            </w:r>
          </w:p>
        </w:tc>
      </w:tr>
      <w:tr w:rsidR="0099080D" w:rsidRPr="00AC1CB8" w14:paraId="146CD418" w14:textId="77777777" w:rsidTr="003120B1">
        <w:trPr>
          <w:trHeight w:val="557"/>
        </w:trPr>
        <w:tc>
          <w:tcPr>
            <w:tcW w:w="10260" w:type="dxa"/>
            <w:gridSpan w:val="2"/>
          </w:tcPr>
          <w:p w14:paraId="6296141F" w14:textId="20CC2708" w:rsidR="0099080D" w:rsidRDefault="0099080D" w:rsidP="00342A28">
            <w:r>
              <w:t xml:space="preserve">By submitting my application, I </w:t>
            </w:r>
            <w:r w:rsidR="00930FF8">
              <w:t>agree to the following</w:t>
            </w:r>
            <w:r>
              <w:t>:</w:t>
            </w:r>
          </w:p>
          <w:p w14:paraId="328EC427" w14:textId="77777777" w:rsidR="0099080D" w:rsidRDefault="0099080D" w:rsidP="00AE2D95">
            <w:pPr>
              <w:pStyle w:val="ListParagraph"/>
              <w:numPr>
                <w:ilvl w:val="0"/>
                <w:numId w:val="4"/>
              </w:numPr>
            </w:pPr>
            <w:r>
              <w:t>Ads will not be published without full payment</w:t>
            </w:r>
          </w:p>
          <w:p w14:paraId="2A07CC4F" w14:textId="77777777" w:rsidR="0099080D" w:rsidRDefault="0099080D" w:rsidP="00AE2D95">
            <w:pPr>
              <w:pStyle w:val="ListParagraph"/>
              <w:numPr>
                <w:ilvl w:val="0"/>
                <w:numId w:val="4"/>
              </w:numPr>
            </w:pPr>
            <w:r>
              <w:t>Ads will run in only 1 issue, unless additional payments are made.</w:t>
            </w:r>
          </w:p>
          <w:p w14:paraId="0835B8C3" w14:textId="0445A314" w:rsidR="0099080D" w:rsidRDefault="0099080D" w:rsidP="00AE2D95">
            <w:pPr>
              <w:pStyle w:val="ListParagraph"/>
              <w:numPr>
                <w:ilvl w:val="0"/>
                <w:numId w:val="4"/>
              </w:numPr>
            </w:pPr>
            <w:r>
              <w:t xml:space="preserve">Applications should be received a month prior to the </w:t>
            </w:r>
            <w:r w:rsidR="00930FF8">
              <w:t>circulation date for the</w:t>
            </w:r>
            <w:r>
              <w:t xml:space="preserve"> preferred issue</w:t>
            </w:r>
          </w:p>
          <w:p w14:paraId="50BF0F71" w14:textId="6B2D04BD" w:rsidR="00930FF8" w:rsidRDefault="00930FF8" w:rsidP="00AE2D95">
            <w:pPr>
              <w:pStyle w:val="ListParagraph"/>
              <w:numPr>
                <w:ilvl w:val="0"/>
                <w:numId w:val="4"/>
              </w:numPr>
            </w:pPr>
            <w:r>
              <w:t>Newsletters are accessibl</w:t>
            </w:r>
            <w:r w:rsidR="00DA5169">
              <w:t xml:space="preserve">e through the Farmington website and ads may be seen by nonresidents of the neighborhood. </w:t>
            </w:r>
          </w:p>
          <w:p w14:paraId="74187E99" w14:textId="1CF55A44" w:rsidR="00AE2D95" w:rsidRDefault="00AE2D95" w:rsidP="00AE2D95">
            <w:pPr>
              <w:pStyle w:val="ListParagraph"/>
              <w:numPr>
                <w:ilvl w:val="0"/>
                <w:numId w:val="4"/>
              </w:numPr>
            </w:pPr>
            <w:r>
              <w:t xml:space="preserve">All ads will be identified as a paid advertisement and newsletters will include a statement that the FCA does not endorse any business or service. </w:t>
            </w:r>
          </w:p>
          <w:p w14:paraId="2F7A3809" w14:textId="4AA1316E" w:rsidR="00930FF8" w:rsidRDefault="00930FF8" w:rsidP="00AE2D95">
            <w:pPr>
              <w:pStyle w:val="ListParagraph"/>
              <w:numPr>
                <w:ilvl w:val="0"/>
                <w:numId w:val="4"/>
              </w:numPr>
            </w:pPr>
            <w:r>
              <w:t>Farmington Civic Association has sole discretion to approve or disapprove any advertisement application</w:t>
            </w:r>
            <w:r w:rsidR="00342A28">
              <w:t xml:space="preserve"> for any reason</w:t>
            </w:r>
            <w:r>
              <w:t xml:space="preserve">. </w:t>
            </w:r>
          </w:p>
          <w:p w14:paraId="24F22067" w14:textId="77777777" w:rsidR="00342A28" w:rsidRDefault="00342A28" w:rsidP="00342A28">
            <w:pPr>
              <w:pStyle w:val="ListParagraph"/>
            </w:pPr>
          </w:p>
          <w:p w14:paraId="7EC4766D" w14:textId="78B4F244" w:rsidR="00930FF8" w:rsidRDefault="00930FF8" w:rsidP="00930FF8">
            <w:r>
              <w:t>Date: _________________   Signature:_________________________________________</w:t>
            </w:r>
          </w:p>
          <w:p w14:paraId="52002689" w14:textId="77777777" w:rsidR="00930FF8" w:rsidRDefault="00930FF8" w:rsidP="00930FF8">
            <w:pPr>
              <w:pStyle w:val="ListParagraph"/>
            </w:pPr>
          </w:p>
          <w:p w14:paraId="0FFDBDF3" w14:textId="77777777" w:rsidR="00930FF8" w:rsidRPr="0099080D" w:rsidRDefault="00930FF8" w:rsidP="00930FF8">
            <w:pPr>
              <w:pStyle w:val="ListParagraph"/>
            </w:pPr>
          </w:p>
        </w:tc>
      </w:tr>
    </w:tbl>
    <w:p w14:paraId="2E1154C4" w14:textId="77777777" w:rsidR="00AC1CB8" w:rsidRDefault="00AC1CB8"/>
    <w:sectPr w:rsidR="00AC1CB8" w:rsidSect="0098238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E189" w14:textId="77777777" w:rsidR="00F47AB4" w:rsidRDefault="00F47AB4" w:rsidP="00AC1CB8">
      <w:r>
        <w:separator/>
      </w:r>
    </w:p>
  </w:endnote>
  <w:endnote w:type="continuationSeparator" w:id="0">
    <w:p w14:paraId="2A81EBBF" w14:textId="77777777" w:rsidR="00F47AB4" w:rsidRDefault="00F47AB4" w:rsidP="00AC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3E878" w14:textId="77777777" w:rsidR="00F47AB4" w:rsidRDefault="00F47AB4" w:rsidP="00AC1CB8">
      <w:r>
        <w:separator/>
      </w:r>
    </w:p>
  </w:footnote>
  <w:footnote w:type="continuationSeparator" w:id="0">
    <w:p w14:paraId="7AF714CA" w14:textId="77777777" w:rsidR="00F47AB4" w:rsidRDefault="00F47AB4" w:rsidP="00AC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B6FA6" w14:textId="77777777" w:rsidR="00AC1CB8" w:rsidRDefault="00AC1CB8" w:rsidP="00AC1CB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Farmington Civic Association </w:t>
    </w:r>
  </w:p>
  <w:p w14:paraId="072735E9" w14:textId="77777777" w:rsidR="00AC1CB8" w:rsidRPr="00AC1CB8" w:rsidRDefault="00AC1CB8" w:rsidP="00AC1CB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Advertisement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100"/>
    <w:multiLevelType w:val="hybridMultilevel"/>
    <w:tmpl w:val="61B2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271E"/>
    <w:multiLevelType w:val="hybridMultilevel"/>
    <w:tmpl w:val="E13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0E36"/>
    <w:multiLevelType w:val="hybridMultilevel"/>
    <w:tmpl w:val="C65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7782"/>
    <w:multiLevelType w:val="hybridMultilevel"/>
    <w:tmpl w:val="34B0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F6329"/>
    <w:multiLevelType w:val="hybridMultilevel"/>
    <w:tmpl w:val="D930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B8"/>
    <w:rsid w:val="002C0AE1"/>
    <w:rsid w:val="003120B1"/>
    <w:rsid w:val="0033169A"/>
    <w:rsid w:val="00342A28"/>
    <w:rsid w:val="0037298E"/>
    <w:rsid w:val="003E4438"/>
    <w:rsid w:val="006A243E"/>
    <w:rsid w:val="00930FF8"/>
    <w:rsid w:val="00982385"/>
    <w:rsid w:val="0099080D"/>
    <w:rsid w:val="00AC1CB8"/>
    <w:rsid w:val="00AC7A15"/>
    <w:rsid w:val="00AE2D95"/>
    <w:rsid w:val="00BA501C"/>
    <w:rsid w:val="00BB3918"/>
    <w:rsid w:val="00BC4153"/>
    <w:rsid w:val="00D01A1F"/>
    <w:rsid w:val="00DA5169"/>
    <w:rsid w:val="00F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CB8"/>
  </w:style>
  <w:style w:type="paragraph" w:styleId="Footer">
    <w:name w:val="footer"/>
    <w:basedOn w:val="Normal"/>
    <w:link w:val="FooterChar"/>
    <w:uiPriority w:val="99"/>
    <w:unhideWhenUsed/>
    <w:rsid w:val="00AC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CB8"/>
  </w:style>
  <w:style w:type="paragraph" w:styleId="ListParagraph">
    <w:name w:val="List Paragraph"/>
    <w:basedOn w:val="Normal"/>
    <w:uiPriority w:val="34"/>
    <w:qFormat/>
    <w:rsid w:val="00990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0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CB8"/>
  </w:style>
  <w:style w:type="paragraph" w:styleId="Footer">
    <w:name w:val="footer"/>
    <w:basedOn w:val="Normal"/>
    <w:link w:val="FooterChar"/>
    <w:uiPriority w:val="99"/>
    <w:unhideWhenUsed/>
    <w:rsid w:val="00AC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CB8"/>
  </w:style>
  <w:style w:type="paragraph" w:styleId="ListParagraph">
    <w:name w:val="List Paragraph"/>
    <w:basedOn w:val="Normal"/>
    <w:uiPriority w:val="34"/>
    <w:qFormat/>
    <w:rsid w:val="00990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ingtonva.com/newslett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rmingtonhpt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Vikram Vatsa</cp:lastModifiedBy>
  <cp:revision>6</cp:revision>
  <dcterms:created xsi:type="dcterms:W3CDTF">2018-05-01T17:10:00Z</dcterms:created>
  <dcterms:modified xsi:type="dcterms:W3CDTF">2022-02-06T22:41:00Z</dcterms:modified>
</cp:coreProperties>
</file>